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7B" w:rsidRDefault="00A52E7B" w:rsidP="00A52E7B">
      <w:pPr>
        <w:pStyle w:val="Footer"/>
        <w:tabs>
          <w:tab w:val="clear" w:pos="4153"/>
          <w:tab w:val="clear" w:pos="8306"/>
        </w:tabs>
        <w:ind w:left="180"/>
        <w:jc w:val="both"/>
        <w:rPr>
          <w:sz w:val="28"/>
          <w:lang w:val="ro-RO"/>
        </w:rPr>
      </w:pPr>
      <w:r>
        <w:rPr>
          <w:noProof/>
          <w:sz w:val="28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193675</wp:posOffset>
                </wp:positionV>
                <wp:extent cx="2028825" cy="1028700"/>
                <wp:effectExtent l="381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E7B" w:rsidRDefault="00A52E7B" w:rsidP="00A52E7B">
                            <w:r>
                              <w:object w:dxaOrig="3497" w:dyaOrig="345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6.75pt;height:64.5pt" o:ole="" fillcolor="window">
                                  <v:imagedata r:id="rId4" o:title=""/>
                                </v:shape>
                                <o:OLEObject Type="Embed" ProgID="CorelDRAW.Graphic.10" ShapeID="_x0000_i1025" DrawAspect="Content" ObjectID="_1535788190" r:id="rId5"/>
                              </w:object>
                            </w:r>
                            <w:r>
                              <w:rPr>
                                <w:noProof/>
                                <w:lang w:val="ro-RO"/>
                              </w:rPr>
                              <w:drawing>
                                <wp:inline distT="0" distB="0" distL="0" distR="0">
                                  <wp:extent cx="790575" cy="819150"/>
                                  <wp:effectExtent l="0" t="0" r="9525" b="0"/>
                                  <wp:docPr id="3" name="Picture 3" descr="marca%20iq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rca%20iq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0.8pt;margin-top:15.25pt;width:159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" o:allowincell="f" stroked="f">
                <v:textbox>
                  <w:txbxContent>
                    <w:p w:rsidR="00A52E7B" w:rsidRDefault="00A52E7B" w:rsidP="00A52E7B">
                      <w:r>
                        <w:object w:dxaOrig="3497" w:dyaOrig="3458">
                          <v:shape id="_x0000_i1025" type="#_x0000_t75" style="width:66.75pt;height:64.5pt" o:ole="" fillcolor="window">
                            <v:imagedata r:id="rId4" o:title=""/>
                          </v:shape>
                          <o:OLEObject Type="Embed" ProgID="CorelDRAW.Graphic.10" ShapeID="_x0000_i1025" DrawAspect="Content" ObjectID="_1535788190" r:id="rId7"/>
                        </w:object>
                      </w:r>
                      <w:r>
                        <w:rPr>
                          <w:noProof/>
                          <w:lang w:val="ro-RO"/>
                        </w:rPr>
                        <w:drawing>
                          <wp:inline distT="0" distB="0" distL="0" distR="0">
                            <wp:extent cx="790575" cy="819150"/>
                            <wp:effectExtent l="0" t="0" r="9525" b="0"/>
                            <wp:docPr id="3" name="Picture 3" descr="marca%20iq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rca%20iq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ro-RO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-502285</wp:posOffset>
            </wp:positionH>
            <wp:positionV relativeFrom="paragraph">
              <wp:posOffset>50800</wp:posOffset>
            </wp:positionV>
            <wp:extent cx="817880" cy="1257300"/>
            <wp:effectExtent l="0" t="0" r="1270" b="0"/>
            <wp:wrapNone/>
            <wp:docPr id="2" name="Picture 2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E7B" w:rsidRDefault="00A52E7B" w:rsidP="00A52E7B">
      <w:pPr>
        <w:rPr>
          <w:sz w:val="28"/>
          <w:lang w:val="ro-RO"/>
        </w:rPr>
      </w:pPr>
      <w:r>
        <w:rPr>
          <w:noProof/>
          <w:sz w:val="28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127635</wp:posOffset>
                </wp:positionV>
                <wp:extent cx="5829300" cy="1028700"/>
                <wp:effectExtent l="381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E7B" w:rsidRDefault="00A52E7B" w:rsidP="00A52E7B">
                            <w:pPr>
                              <w:pStyle w:val="Heading1"/>
                              <w:keepNext w:val="0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t xml:space="preserve">            </w:t>
                            </w:r>
                            <w:r>
                              <w:rPr>
                                <w:b w:val="0"/>
                                <w:sz w:val="36"/>
                              </w:rPr>
                              <w:t>Primăria Municipiului Târgu Jiu</w:t>
                            </w:r>
                          </w:p>
                          <w:tbl>
                            <w:tblPr>
                              <w:tblW w:w="0" w:type="auto"/>
                              <w:tblInd w:w="30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"/>
                              <w:gridCol w:w="7114"/>
                              <w:gridCol w:w="138"/>
                            </w:tblGrid>
                            <w:tr w:rsidR="00A52E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4"/>
                              </w:trPr>
                              <w:tc>
                                <w:tcPr>
                                  <w:tcW w:w="7325" w:type="dxa"/>
                                  <w:gridSpan w:val="3"/>
                                  <w:tcBorders>
                                    <w:top w:val="thinThickSmallGap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52E7B" w:rsidRDefault="00A52E7B">
                                  <w:pPr>
                                    <w:jc w:val="center"/>
                                    <w:rPr>
                                      <w:sz w:val="1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52E7B">
                              <w:tblPrEx>
                                <w:tbl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Before w:val="1"/>
                                <w:gridAfter w:val="1"/>
                                <w:wBefore w:w="73" w:type="dxa"/>
                                <w:wAfter w:w="138" w:type="dxa"/>
                                <w:trHeight w:val="449"/>
                              </w:trPr>
                              <w:tc>
                                <w:tcPr>
                                  <w:tcW w:w="7114" w:type="dxa"/>
                                  <w:tcBorders>
                                    <w:top w:val="nil"/>
                                    <w:bottom w:val="single" w:sz="4" w:space="0" w:color="FFFFFF"/>
                                  </w:tcBorders>
                                </w:tcPr>
                                <w:p w:rsidR="00A52E7B" w:rsidRDefault="00A52E7B">
                                  <w:pPr>
                                    <w:pStyle w:val="ReturnAddress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Bd. Constantin Brâncuşi nr.19, Tg-Jiu, Judeţul Gorj, România</w:t>
                                  </w:r>
                                </w:p>
                                <w:p w:rsidR="00A52E7B" w:rsidRDefault="00A52E7B">
                                  <w:pPr>
                                    <w:pStyle w:val="ReturnAddress"/>
                                    <w:rPr>
                                      <w:rFonts w:ascii="Arial Black" w:hAnsi="Arial Black"/>
                                      <w:b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Tel. 40.53.213317, Fax. 40.53.214878, </w:t>
                                  </w:r>
                                  <w:hyperlink r:id="rId9" w:history="1">
                                    <w:r>
                                      <w:rPr>
                                        <w:rStyle w:val="Hyperlink"/>
                                        <w:i/>
                                        <w:sz w:val="18"/>
                                      </w:rPr>
                                      <w:t>www.targujiu.ro</w:t>
                                    </w:r>
                                  </w:hyperlink>
                                  <w:r>
                                    <w:rPr>
                                      <w:i/>
                                      <w:sz w:val="18"/>
                                    </w:rPr>
                                    <w:t>, e-mail: primaria.targujiu@xnet.ro</w:t>
                                  </w:r>
                                </w:p>
                              </w:tc>
                            </w:tr>
                          </w:tbl>
                          <w:p w:rsidR="00A52E7B" w:rsidRDefault="00A52E7B" w:rsidP="00A52E7B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A52E7B" w:rsidRDefault="00A52E7B" w:rsidP="00A52E7B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  <w:p w:rsidR="00A52E7B" w:rsidRDefault="00A52E7B" w:rsidP="00A52E7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6.55pt;margin-top:10.05pt;width:45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" o:allowincell="f" stroked="f">
                <v:textbox>
                  <w:txbxContent>
                    <w:p w:rsidR="00A52E7B" w:rsidRDefault="00A52E7B" w:rsidP="00A52E7B">
                      <w:pPr>
                        <w:pStyle w:val="Heading1"/>
                        <w:keepNext w:val="0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t xml:space="preserve">            </w:t>
                      </w:r>
                      <w:r>
                        <w:rPr>
                          <w:b w:val="0"/>
                          <w:sz w:val="36"/>
                        </w:rPr>
                        <w:t>Primăria Municipiului Târgu Jiu</w:t>
                      </w:r>
                    </w:p>
                    <w:tbl>
                      <w:tblPr>
                        <w:tblW w:w="0" w:type="auto"/>
                        <w:tblInd w:w="30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"/>
                        <w:gridCol w:w="7114"/>
                        <w:gridCol w:w="138"/>
                      </w:tblGrid>
                      <w:tr w:rsidR="00A52E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4"/>
                        </w:trPr>
                        <w:tc>
                          <w:tcPr>
                            <w:tcW w:w="7325" w:type="dxa"/>
                            <w:gridSpan w:val="3"/>
                            <w:tcBorders>
                              <w:top w:val="thinThickSmallGap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52E7B" w:rsidRDefault="00A52E7B">
                            <w:pPr>
                              <w:jc w:val="center"/>
                              <w:rPr>
                                <w:sz w:val="10"/>
                                <w:lang w:val="ro-RO"/>
                              </w:rPr>
                            </w:pPr>
                          </w:p>
                        </w:tc>
                      </w:tr>
                      <w:tr w:rsidR="00A52E7B">
                        <w:tblPrEx>
                          <w:tbl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Before w:val="1"/>
                          <w:gridAfter w:val="1"/>
                          <w:wBefore w:w="73" w:type="dxa"/>
                          <w:wAfter w:w="138" w:type="dxa"/>
                          <w:trHeight w:val="449"/>
                        </w:trPr>
                        <w:tc>
                          <w:tcPr>
                            <w:tcW w:w="7114" w:type="dxa"/>
                            <w:tcBorders>
                              <w:top w:val="nil"/>
                              <w:bottom w:val="single" w:sz="4" w:space="0" w:color="FFFFFF"/>
                            </w:tcBorders>
                          </w:tcPr>
                          <w:p w:rsidR="00A52E7B" w:rsidRDefault="00A52E7B">
                            <w:pPr>
                              <w:pStyle w:val="ReturnAddress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Bd. Constantin Brâncuşi nr.19, Tg-Jiu, Judeţul Gorj, România</w:t>
                            </w:r>
                          </w:p>
                          <w:p w:rsidR="00A52E7B" w:rsidRDefault="00A52E7B">
                            <w:pPr>
                              <w:pStyle w:val="ReturnAddress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Tel. 40.53.213317, Fax. 40.53.214878,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i/>
                                  <w:sz w:val="18"/>
                                </w:rPr>
                                <w:t>www.targujiu.ro</w:t>
                              </w:r>
                            </w:hyperlink>
                            <w:r>
                              <w:rPr>
                                <w:i/>
                                <w:sz w:val="18"/>
                              </w:rPr>
                              <w:t>, e-mail: primaria.targujiu@xnet.ro</w:t>
                            </w:r>
                          </w:p>
                        </w:tc>
                      </w:tr>
                    </w:tbl>
                    <w:p w:rsidR="00A52E7B" w:rsidRDefault="00A52E7B" w:rsidP="00A52E7B">
                      <w:pPr>
                        <w:rPr>
                          <w:lang w:val="fr-FR"/>
                        </w:rPr>
                      </w:pPr>
                    </w:p>
                    <w:p w:rsidR="00A52E7B" w:rsidRDefault="00A52E7B" w:rsidP="00A52E7B">
                      <w:pPr>
                        <w:rPr>
                          <w:sz w:val="28"/>
                          <w:lang w:val="ro-RO"/>
                        </w:rPr>
                      </w:pPr>
                    </w:p>
                    <w:p w:rsidR="00A52E7B" w:rsidRDefault="00A52E7B" w:rsidP="00A52E7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2E7B" w:rsidRDefault="00A52E7B" w:rsidP="00A52E7B">
      <w:pPr>
        <w:rPr>
          <w:sz w:val="28"/>
          <w:lang w:val="ro-RO"/>
        </w:rPr>
      </w:pPr>
    </w:p>
    <w:p w:rsidR="00A52E7B" w:rsidRDefault="00A52E7B" w:rsidP="00A52E7B">
      <w:pPr>
        <w:rPr>
          <w:sz w:val="28"/>
          <w:lang w:val="ro-RO"/>
        </w:rPr>
      </w:pPr>
    </w:p>
    <w:p w:rsidR="00A52E7B" w:rsidRDefault="00A52E7B" w:rsidP="00A52E7B">
      <w:pPr>
        <w:rPr>
          <w:sz w:val="28"/>
          <w:lang w:val="ro-RO"/>
        </w:rPr>
      </w:pPr>
    </w:p>
    <w:p w:rsidR="00A52E7B" w:rsidRDefault="00A52E7B" w:rsidP="00A52E7B">
      <w:pPr>
        <w:pStyle w:val="Heading3"/>
        <w:jc w:val="right"/>
      </w:pPr>
      <w:r>
        <w:tab/>
      </w:r>
      <w:r>
        <w:tab/>
      </w:r>
      <w:r>
        <w:tab/>
      </w:r>
    </w:p>
    <w:p w:rsidR="00A52E7B" w:rsidRDefault="00A52E7B" w:rsidP="00A52E7B">
      <w:pPr>
        <w:rPr>
          <w:sz w:val="28"/>
          <w:lang w:val="ro-RO"/>
        </w:rPr>
      </w:pPr>
    </w:p>
    <w:p w:rsidR="00A52E7B" w:rsidRPr="00A52E7B" w:rsidRDefault="00A52E7B" w:rsidP="00A52E7B">
      <w:pPr>
        <w:jc w:val="center"/>
        <w:rPr>
          <w:sz w:val="28"/>
          <w:szCs w:val="28"/>
          <w:lang w:val="ro-RO"/>
        </w:rPr>
      </w:pPr>
    </w:p>
    <w:p w:rsidR="00A52E7B" w:rsidRPr="00A52E7B" w:rsidRDefault="00A52E7B" w:rsidP="00A52E7B">
      <w:pPr>
        <w:jc w:val="both"/>
        <w:rPr>
          <w:sz w:val="28"/>
          <w:szCs w:val="28"/>
        </w:rPr>
      </w:pPr>
      <w:proofErr w:type="gramStart"/>
      <w:r w:rsidRPr="00A52E7B">
        <w:rPr>
          <w:sz w:val="28"/>
          <w:szCs w:val="28"/>
        </w:rPr>
        <w:t>BIROUL  LICITAŢII</w:t>
      </w:r>
      <w:proofErr w:type="gramEnd"/>
      <w:r w:rsidRPr="00A52E7B">
        <w:rPr>
          <w:sz w:val="28"/>
          <w:szCs w:val="28"/>
        </w:rPr>
        <w:t xml:space="preserve"> ŞI ACHIZIŢII PUBLICE</w:t>
      </w:r>
    </w:p>
    <w:p w:rsidR="00A52E7B" w:rsidRPr="00A52E7B" w:rsidRDefault="00A52E7B" w:rsidP="00A52E7B">
      <w:pPr>
        <w:jc w:val="both"/>
        <w:rPr>
          <w:sz w:val="28"/>
          <w:szCs w:val="28"/>
        </w:rPr>
      </w:pPr>
      <w:proofErr w:type="spellStart"/>
      <w:r w:rsidRPr="00A52E7B">
        <w:rPr>
          <w:sz w:val="28"/>
          <w:szCs w:val="28"/>
        </w:rPr>
        <w:t>Nr</w:t>
      </w:r>
      <w:proofErr w:type="spellEnd"/>
      <w:r w:rsidRPr="00A52E7B">
        <w:rPr>
          <w:sz w:val="28"/>
          <w:szCs w:val="28"/>
        </w:rPr>
        <w:t>. 37264/19.09.2016</w:t>
      </w:r>
      <w:r w:rsidRPr="00A52E7B">
        <w:rPr>
          <w:sz w:val="28"/>
          <w:szCs w:val="28"/>
        </w:rPr>
        <w:tab/>
      </w:r>
      <w:r w:rsidRPr="00A52E7B">
        <w:rPr>
          <w:sz w:val="28"/>
          <w:szCs w:val="28"/>
        </w:rPr>
        <w:tab/>
      </w:r>
      <w:r w:rsidRPr="00A52E7B">
        <w:rPr>
          <w:sz w:val="28"/>
          <w:szCs w:val="28"/>
        </w:rPr>
        <w:tab/>
      </w:r>
      <w:r w:rsidRPr="00A52E7B">
        <w:rPr>
          <w:sz w:val="28"/>
          <w:szCs w:val="28"/>
        </w:rPr>
        <w:tab/>
      </w:r>
      <w:r w:rsidRPr="00A52E7B">
        <w:rPr>
          <w:sz w:val="28"/>
          <w:szCs w:val="28"/>
        </w:rPr>
        <w:tab/>
      </w:r>
      <w:r w:rsidRPr="00A52E7B">
        <w:rPr>
          <w:sz w:val="28"/>
          <w:szCs w:val="28"/>
        </w:rPr>
        <w:tab/>
      </w:r>
    </w:p>
    <w:p w:rsidR="004832F1" w:rsidRPr="00A52E7B" w:rsidRDefault="004832F1">
      <w:pPr>
        <w:rPr>
          <w:sz w:val="28"/>
          <w:szCs w:val="28"/>
        </w:rPr>
      </w:pPr>
    </w:p>
    <w:p w:rsidR="00A52E7B" w:rsidRPr="00A52E7B" w:rsidRDefault="00A52E7B">
      <w:pPr>
        <w:rPr>
          <w:sz w:val="28"/>
          <w:szCs w:val="28"/>
        </w:rPr>
      </w:pPr>
    </w:p>
    <w:p w:rsidR="00A52E7B" w:rsidRPr="00A52E7B" w:rsidRDefault="00A52E7B" w:rsidP="00A52E7B">
      <w:pPr>
        <w:jc w:val="center"/>
        <w:rPr>
          <w:b/>
          <w:sz w:val="28"/>
          <w:szCs w:val="28"/>
        </w:rPr>
      </w:pPr>
      <w:r w:rsidRPr="00A52E7B">
        <w:rPr>
          <w:b/>
          <w:sz w:val="28"/>
          <w:szCs w:val="28"/>
        </w:rPr>
        <w:t>CLARIFICĂRI</w:t>
      </w:r>
    </w:p>
    <w:p w:rsidR="00A52E7B" w:rsidRPr="00A52E7B" w:rsidRDefault="00A52E7B">
      <w:pPr>
        <w:rPr>
          <w:sz w:val="28"/>
          <w:szCs w:val="28"/>
        </w:rPr>
      </w:pPr>
    </w:p>
    <w:p w:rsidR="00A52E7B" w:rsidRPr="00A52E7B" w:rsidRDefault="00A52E7B">
      <w:pPr>
        <w:rPr>
          <w:sz w:val="28"/>
          <w:szCs w:val="28"/>
        </w:rPr>
      </w:pPr>
    </w:p>
    <w:p w:rsidR="00A52E7B" w:rsidRPr="00A52E7B" w:rsidRDefault="00A52E7B" w:rsidP="00A52E7B">
      <w:pPr>
        <w:ind w:firstLine="708"/>
        <w:jc w:val="both"/>
        <w:rPr>
          <w:b/>
          <w:i/>
          <w:sz w:val="28"/>
          <w:szCs w:val="28"/>
          <w:lang w:val="ro-RO"/>
        </w:rPr>
      </w:pPr>
      <w:r w:rsidRPr="00A52E7B">
        <w:rPr>
          <w:b/>
          <w:i/>
          <w:sz w:val="28"/>
          <w:szCs w:val="28"/>
          <w:lang w:val="ro-RO"/>
        </w:rPr>
        <w:t>Referitor la procedura de achizitie a serviciului</w:t>
      </w:r>
      <w:r w:rsidRPr="00A52E7B">
        <w:rPr>
          <w:b/>
          <w:i/>
          <w:sz w:val="28"/>
          <w:szCs w:val="28"/>
          <w:lang w:val="ro-RO"/>
        </w:rPr>
        <w:t xml:space="preserve"> ,,Credit pentru investiții”, (Finanțare rambursabilă în valoare de 10.000.000 lei pentru realizarea proiectelor de interes local în Municipiul Târgu Jiu)</w:t>
      </w:r>
    </w:p>
    <w:p w:rsidR="00A52E7B" w:rsidRDefault="00A52E7B" w:rsidP="00A52E7B">
      <w:pPr>
        <w:ind w:firstLine="708"/>
        <w:jc w:val="both"/>
        <w:rPr>
          <w:sz w:val="28"/>
          <w:szCs w:val="28"/>
          <w:lang w:val="ro-RO"/>
        </w:rPr>
      </w:pPr>
    </w:p>
    <w:p w:rsidR="00A52E7B" w:rsidRDefault="00A52E7B" w:rsidP="00A52E7B">
      <w:pPr>
        <w:ind w:firstLine="708"/>
        <w:jc w:val="both"/>
        <w:rPr>
          <w:sz w:val="28"/>
          <w:szCs w:val="28"/>
          <w:lang w:val="ro-RO"/>
        </w:rPr>
      </w:pPr>
    </w:p>
    <w:p w:rsidR="00A52E7B" w:rsidRDefault="00A52E7B" w:rsidP="00A52E7B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Pr="00A52E7B">
        <w:rPr>
          <w:sz w:val="28"/>
          <w:szCs w:val="28"/>
          <w:lang w:val="ro-RO"/>
        </w:rPr>
        <w:t xml:space="preserve">vând în vedere numărul mare </w:t>
      </w:r>
      <w:r w:rsidRPr="00A52E7B">
        <w:rPr>
          <w:sz w:val="28"/>
          <w:szCs w:val="28"/>
          <w:lang w:val="ro-RO"/>
        </w:rPr>
        <w:t>de solicitări de clarificări</w:t>
      </w:r>
      <w:r w:rsidRPr="00A52E7B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se prelungește </w:t>
      </w:r>
      <w:r w:rsidRPr="00A52E7B">
        <w:rPr>
          <w:sz w:val="28"/>
          <w:szCs w:val="28"/>
          <w:lang w:val="ro-RO"/>
        </w:rPr>
        <w:t xml:space="preserve">perioada de depunere a ofertelor (limită de depunere a ofertelor) </w:t>
      </w:r>
      <w:r>
        <w:rPr>
          <w:sz w:val="28"/>
          <w:szCs w:val="28"/>
          <w:lang w:val="ro-RO"/>
        </w:rPr>
        <w:t xml:space="preserve">până la data </w:t>
      </w:r>
      <w:bookmarkStart w:id="0" w:name="_GoBack"/>
      <w:bookmarkEnd w:id="0"/>
      <w:r w:rsidRPr="00A52E7B">
        <w:rPr>
          <w:sz w:val="28"/>
          <w:szCs w:val="28"/>
          <w:lang w:val="ro-RO"/>
        </w:rPr>
        <w:t>de 29.09.2016, ora 11</w:t>
      </w:r>
      <w:r w:rsidRPr="00A52E7B">
        <w:rPr>
          <w:sz w:val="28"/>
          <w:szCs w:val="28"/>
          <w:vertAlign w:val="superscript"/>
          <w:lang w:val="ro-RO"/>
        </w:rPr>
        <w:t>00</w:t>
      </w:r>
      <w:r w:rsidRPr="00A52E7B">
        <w:rPr>
          <w:sz w:val="28"/>
          <w:szCs w:val="28"/>
          <w:lang w:val="ro-RO"/>
        </w:rPr>
        <w:t>, iar deschiderea ofertelor se va face în aceiași zi, ora 14</w:t>
      </w:r>
      <w:r w:rsidRPr="00A52E7B">
        <w:rPr>
          <w:sz w:val="28"/>
          <w:szCs w:val="28"/>
          <w:vertAlign w:val="superscript"/>
          <w:lang w:val="ro-RO"/>
        </w:rPr>
        <w:t>00</w:t>
      </w:r>
      <w:r w:rsidRPr="00A52E7B">
        <w:rPr>
          <w:sz w:val="28"/>
          <w:szCs w:val="28"/>
          <w:lang w:val="ro-RO"/>
        </w:rPr>
        <w:t>.</w:t>
      </w:r>
    </w:p>
    <w:p w:rsidR="00A52E7B" w:rsidRDefault="00A52E7B" w:rsidP="00A52E7B">
      <w:pPr>
        <w:ind w:firstLine="708"/>
        <w:jc w:val="both"/>
        <w:rPr>
          <w:sz w:val="28"/>
          <w:szCs w:val="28"/>
          <w:lang w:val="ro-RO"/>
        </w:rPr>
      </w:pPr>
    </w:p>
    <w:p w:rsidR="00A52E7B" w:rsidRDefault="00A52E7B" w:rsidP="00A52E7B">
      <w:pPr>
        <w:ind w:firstLine="708"/>
        <w:jc w:val="both"/>
        <w:rPr>
          <w:sz w:val="28"/>
          <w:szCs w:val="28"/>
          <w:lang w:val="ro-RO"/>
        </w:rPr>
      </w:pPr>
    </w:p>
    <w:p w:rsidR="00A52E7B" w:rsidRDefault="00A52E7B" w:rsidP="00A52E7B">
      <w:pPr>
        <w:ind w:firstLine="708"/>
        <w:jc w:val="both"/>
        <w:rPr>
          <w:sz w:val="28"/>
          <w:szCs w:val="28"/>
          <w:lang w:val="ro-RO"/>
        </w:rPr>
      </w:pPr>
    </w:p>
    <w:p w:rsidR="00A52E7B" w:rsidRDefault="00A52E7B" w:rsidP="00A52E7B">
      <w:pPr>
        <w:ind w:firstLine="708"/>
        <w:jc w:val="both"/>
        <w:rPr>
          <w:sz w:val="28"/>
          <w:szCs w:val="28"/>
          <w:lang w:val="ro-RO"/>
        </w:rPr>
      </w:pPr>
    </w:p>
    <w:p w:rsidR="00A52E7B" w:rsidRDefault="00A52E7B" w:rsidP="00A52E7B">
      <w:pPr>
        <w:ind w:firstLine="708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ȘEF BIROU LICITAȚII,</w:t>
      </w:r>
    </w:p>
    <w:p w:rsidR="00A52E7B" w:rsidRPr="00A52E7B" w:rsidRDefault="00A52E7B" w:rsidP="00A52E7B">
      <w:pPr>
        <w:ind w:firstLine="708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Ing. Gheorghe Sulea</w:t>
      </w:r>
    </w:p>
    <w:sectPr w:rsidR="00A52E7B" w:rsidRPr="00A5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47"/>
    <w:rsid w:val="00000041"/>
    <w:rsid w:val="0000171F"/>
    <w:rsid w:val="000022E7"/>
    <w:rsid w:val="00004143"/>
    <w:rsid w:val="00006E29"/>
    <w:rsid w:val="00011680"/>
    <w:rsid w:val="0001197C"/>
    <w:rsid w:val="00011A69"/>
    <w:rsid w:val="00011B03"/>
    <w:rsid w:val="0001206F"/>
    <w:rsid w:val="00012164"/>
    <w:rsid w:val="00013223"/>
    <w:rsid w:val="000133CC"/>
    <w:rsid w:val="0001420A"/>
    <w:rsid w:val="00014356"/>
    <w:rsid w:val="00014A4F"/>
    <w:rsid w:val="00015B17"/>
    <w:rsid w:val="00021418"/>
    <w:rsid w:val="00021CFC"/>
    <w:rsid w:val="0002443D"/>
    <w:rsid w:val="0002524D"/>
    <w:rsid w:val="0003081A"/>
    <w:rsid w:val="00030F4F"/>
    <w:rsid w:val="00032D63"/>
    <w:rsid w:val="00035267"/>
    <w:rsid w:val="00036E72"/>
    <w:rsid w:val="00037934"/>
    <w:rsid w:val="00037941"/>
    <w:rsid w:val="000433C4"/>
    <w:rsid w:val="000434F7"/>
    <w:rsid w:val="00046529"/>
    <w:rsid w:val="0004696D"/>
    <w:rsid w:val="00046EE1"/>
    <w:rsid w:val="000502C2"/>
    <w:rsid w:val="0005189D"/>
    <w:rsid w:val="000525BA"/>
    <w:rsid w:val="00054660"/>
    <w:rsid w:val="00054998"/>
    <w:rsid w:val="00055603"/>
    <w:rsid w:val="00055796"/>
    <w:rsid w:val="00056021"/>
    <w:rsid w:val="00060B59"/>
    <w:rsid w:val="00061612"/>
    <w:rsid w:val="000618E8"/>
    <w:rsid w:val="00061A31"/>
    <w:rsid w:val="000632D4"/>
    <w:rsid w:val="000665C2"/>
    <w:rsid w:val="00072778"/>
    <w:rsid w:val="00072F5D"/>
    <w:rsid w:val="00076878"/>
    <w:rsid w:val="0007733D"/>
    <w:rsid w:val="00077DA7"/>
    <w:rsid w:val="00080421"/>
    <w:rsid w:val="00083053"/>
    <w:rsid w:val="0008431F"/>
    <w:rsid w:val="00084766"/>
    <w:rsid w:val="000852F6"/>
    <w:rsid w:val="00087684"/>
    <w:rsid w:val="00087E65"/>
    <w:rsid w:val="000901D4"/>
    <w:rsid w:val="00095621"/>
    <w:rsid w:val="0009692E"/>
    <w:rsid w:val="000A01AA"/>
    <w:rsid w:val="000A141A"/>
    <w:rsid w:val="000A6F7C"/>
    <w:rsid w:val="000B1135"/>
    <w:rsid w:val="000B1681"/>
    <w:rsid w:val="000B293E"/>
    <w:rsid w:val="000B2E52"/>
    <w:rsid w:val="000B3C0E"/>
    <w:rsid w:val="000B59C1"/>
    <w:rsid w:val="000B6C06"/>
    <w:rsid w:val="000C2EEA"/>
    <w:rsid w:val="000C4E14"/>
    <w:rsid w:val="000C6042"/>
    <w:rsid w:val="000D09E5"/>
    <w:rsid w:val="000D09FE"/>
    <w:rsid w:val="000D17CA"/>
    <w:rsid w:val="000D2FF2"/>
    <w:rsid w:val="000D3EE2"/>
    <w:rsid w:val="000D66AC"/>
    <w:rsid w:val="000D6D5D"/>
    <w:rsid w:val="000D7DCB"/>
    <w:rsid w:val="000E14A5"/>
    <w:rsid w:val="000E1FD6"/>
    <w:rsid w:val="000E41FA"/>
    <w:rsid w:val="000E51A3"/>
    <w:rsid w:val="000E6541"/>
    <w:rsid w:val="000E6F05"/>
    <w:rsid w:val="000E7636"/>
    <w:rsid w:val="000F1A2F"/>
    <w:rsid w:val="000F2ECA"/>
    <w:rsid w:val="000F3448"/>
    <w:rsid w:val="000F6203"/>
    <w:rsid w:val="000F67FE"/>
    <w:rsid w:val="000F787C"/>
    <w:rsid w:val="000F7EEE"/>
    <w:rsid w:val="0010056D"/>
    <w:rsid w:val="001017A7"/>
    <w:rsid w:val="0010623B"/>
    <w:rsid w:val="00111689"/>
    <w:rsid w:val="00111924"/>
    <w:rsid w:val="00116A39"/>
    <w:rsid w:val="00116F39"/>
    <w:rsid w:val="001174C6"/>
    <w:rsid w:val="00120317"/>
    <w:rsid w:val="00121486"/>
    <w:rsid w:val="001229EA"/>
    <w:rsid w:val="00122FCD"/>
    <w:rsid w:val="001266AD"/>
    <w:rsid w:val="00130EE3"/>
    <w:rsid w:val="00131165"/>
    <w:rsid w:val="00131F84"/>
    <w:rsid w:val="001339E8"/>
    <w:rsid w:val="00134225"/>
    <w:rsid w:val="0013449F"/>
    <w:rsid w:val="001402F8"/>
    <w:rsid w:val="00140B22"/>
    <w:rsid w:val="00140CD0"/>
    <w:rsid w:val="00142383"/>
    <w:rsid w:val="00142CB4"/>
    <w:rsid w:val="0014323B"/>
    <w:rsid w:val="00145A60"/>
    <w:rsid w:val="00146D51"/>
    <w:rsid w:val="001522F6"/>
    <w:rsid w:val="00153402"/>
    <w:rsid w:val="001555D1"/>
    <w:rsid w:val="00157665"/>
    <w:rsid w:val="001577BF"/>
    <w:rsid w:val="00157B55"/>
    <w:rsid w:val="00161967"/>
    <w:rsid w:val="001620D8"/>
    <w:rsid w:val="00163008"/>
    <w:rsid w:val="001668E0"/>
    <w:rsid w:val="00167534"/>
    <w:rsid w:val="001675F1"/>
    <w:rsid w:val="00167847"/>
    <w:rsid w:val="00171CF6"/>
    <w:rsid w:val="001721B7"/>
    <w:rsid w:val="00172AAC"/>
    <w:rsid w:val="00174025"/>
    <w:rsid w:val="00175CB8"/>
    <w:rsid w:val="001845DF"/>
    <w:rsid w:val="00184D69"/>
    <w:rsid w:val="00185A6A"/>
    <w:rsid w:val="00190F8D"/>
    <w:rsid w:val="0019171A"/>
    <w:rsid w:val="00192049"/>
    <w:rsid w:val="00193799"/>
    <w:rsid w:val="001A084D"/>
    <w:rsid w:val="001A0F5B"/>
    <w:rsid w:val="001A1D9C"/>
    <w:rsid w:val="001A3D8B"/>
    <w:rsid w:val="001A4CCB"/>
    <w:rsid w:val="001A4F27"/>
    <w:rsid w:val="001A6902"/>
    <w:rsid w:val="001B09C2"/>
    <w:rsid w:val="001B0D77"/>
    <w:rsid w:val="001B2229"/>
    <w:rsid w:val="001B7E18"/>
    <w:rsid w:val="001C0948"/>
    <w:rsid w:val="001C21AA"/>
    <w:rsid w:val="001C4908"/>
    <w:rsid w:val="001C5036"/>
    <w:rsid w:val="001C6763"/>
    <w:rsid w:val="001C67C0"/>
    <w:rsid w:val="001D1186"/>
    <w:rsid w:val="001D64A8"/>
    <w:rsid w:val="001D7689"/>
    <w:rsid w:val="001D7A28"/>
    <w:rsid w:val="001E1256"/>
    <w:rsid w:val="001E2848"/>
    <w:rsid w:val="001E730E"/>
    <w:rsid w:val="001F0D9E"/>
    <w:rsid w:val="001F1CA5"/>
    <w:rsid w:val="001F21E7"/>
    <w:rsid w:val="001F237B"/>
    <w:rsid w:val="001F272F"/>
    <w:rsid w:val="001F3D21"/>
    <w:rsid w:val="00200C4C"/>
    <w:rsid w:val="0020543C"/>
    <w:rsid w:val="00206BED"/>
    <w:rsid w:val="002130A7"/>
    <w:rsid w:val="00214C03"/>
    <w:rsid w:val="00214E96"/>
    <w:rsid w:val="002162F9"/>
    <w:rsid w:val="0021645E"/>
    <w:rsid w:val="00217521"/>
    <w:rsid w:val="002224D4"/>
    <w:rsid w:val="00222854"/>
    <w:rsid w:val="0022756A"/>
    <w:rsid w:val="00227C53"/>
    <w:rsid w:val="00231925"/>
    <w:rsid w:val="00232FBC"/>
    <w:rsid w:val="00234D1F"/>
    <w:rsid w:val="002355FA"/>
    <w:rsid w:val="002373FC"/>
    <w:rsid w:val="00240691"/>
    <w:rsid w:val="0024214E"/>
    <w:rsid w:val="0024609A"/>
    <w:rsid w:val="00252AE7"/>
    <w:rsid w:val="002537AA"/>
    <w:rsid w:val="00256571"/>
    <w:rsid w:val="00256D83"/>
    <w:rsid w:val="00262468"/>
    <w:rsid w:val="002626E7"/>
    <w:rsid w:val="002630A5"/>
    <w:rsid w:val="002656EF"/>
    <w:rsid w:val="00265950"/>
    <w:rsid w:val="0026701B"/>
    <w:rsid w:val="002676DA"/>
    <w:rsid w:val="0027040F"/>
    <w:rsid w:val="00270CB8"/>
    <w:rsid w:val="002730E6"/>
    <w:rsid w:val="00274DD9"/>
    <w:rsid w:val="00276D38"/>
    <w:rsid w:val="00277855"/>
    <w:rsid w:val="002814E1"/>
    <w:rsid w:val="0028181B"/>
    <w:rsid w:val="002821FB"/>
    <w:rsid w:val="002846D1"/>
    <w:rsid w:val="00284AE8"/>
    <w:rsid w:val="002853F6"/>
    <w:rsid w:val="00286357"/>
    <w:rsid w:val="00286B51"/>
    <w:rsid w:val="00287203"/>
    <w:rsid w:val="00290AEB"/>
    <w:rsid w:val="0029231E"/>
    <w:rsid w:val="00293B91"/>
    <w:rsid w:val="00294FA6"/>
    <w:rsid w:val="00295DA9"/>
    <w:rsid w:val="002A0D5A"/>
    <w:rsid w:val="002A4F8A"/>
    <w:rsid w:val="002A76C4"/>
    <w:rsid w:val="002B1288"/>
    <w:rsid w:val="002B240A"/>
    <w:rsid w:val="002B2F8D"/>
    <w:rsid w:val="002B643D"/>
    <w:rsid w:val="002B76CC"/>
    <w:rsid w:val="002D321B"/>
    <w:rsid w:val="002D3D8E"/>
    <w:rsid w:val="002D3E18"/>
    <w:rsid w:val="002D4859"/>
    <w:rsid w:val="002D5ACC"/>
    <w:rsid w:val="002D796A"/>
    <w:rsid w:val="002E09A4"/>
    <w:rsid w:val="002E4DBA"/>
    <w:rsid w:val="002E4F0B"/>
    <w:rsid w:val="002E517B"/>
    <w:rsid w:val="002E52C9"/>
    <w:rsid w:val="002F14D2"/>
    <w:rsid w:val="002F1CFE"/>
    <w:rsid w:val="002F44A4"/>
    <w:rsid w:val="002F53C8"/>
    <w:rsid w:val="002F702A"/>
    <w:rsid w:val="002F70A7"/>
    <w:rsid w:val="0030452A"/>
    <w:rsid w:val="003062ED"/>
    <w:rsid w:val="00306958"/>
    <w:rsid w:val="003116C8"/>
    <w:rsid w:val="00313110"/>
    <w:rsid w:val="003131DF"/>
    <w:rsid w:val="00313441"/>
    <w:rsid w:val="0031382B"/>
    <w:rsid w:val="00313D7B"/>
    <w:rsid w:val="0031676D"/>
    <w:rsid w:val="00316BB0"/>
    <w:rsid w:val="00317962"/>
    <w:rsid w:val="00322B09"/>
    <w:rsid w:val="00322CB8"/>
    <w:rsid w:val="00322F4C"/>
    <w:rsid w:val="00326991"/>
    <w:rsid w:val="003272D0"/>
    <w:rsid w:val="003272DB"/>
    <w:rsid w:val="00327A93"/>
    <w:rsid w:val="0033040C"/>
    <w:rsid w:val="00330917"/>
    <w:rsid w:val="00331092"/>
    <w:rsid w:val="00331876"/>
    <w:rsid w:val="00331C86"/>
    <w:rsid w:val="00331CFB"/>
    <w:rsid w:val="00332547"/>
    <w:rsid w:val="00334E4C"/>
    <w:rsid w:val="003352E0"/>
    <w:rsid w:val="00335386"/>
    <w:rsid w:val="00335A73"/>
    <w:rsid w:val="00336F70"/>
    <w:rsid w:val="00340A94"/>
    <w:rsid w:val="003412CE"/>
    <w:rsid w:val="0034160D"/>
    <w:rsid w:val="003430B9"/>
    <w:rsid w:val="003450C1"/>
    <w:rsid w:val="0034616B"/>
    <w:rsid w:val="00346180"/>
    <w:rsid w:val="00346A29"/>
    <w:rsid w:val="003476D0"/>
    <w:rsid w:val="0035371C"/>
    <w:rsid w:val="00353993"/>
    <w:rsid w:val="00353D9B"/>
    <w:rsid w:val="0036104E"/>
    <w:rsid w:val="00362D17"/>
    <w:rsid w:val="003634A9"/>
    <w:rsid w:val="00370598"/>
    <w:rsid w:val="00371087"/>
    <w:rsid w:val="003710A4"/>
    <w:rsid w:val="00371198"/>
    <w:rsid w:val="00372535"/>
    <w:rsid w:val="00373CCE"/>
    <w:rsid w:val="00374E17"/>
    <w:rsid w:val="00385492"/>
    <w:rsid w:val="00386A07"/>
    <w:rsid w:val="00390E17"/>
    <w:rsid w:val="0039382E"/>
    <w:rsid w:val="00394E74"/>
    <w:rsid w:val="00396D18"/>
    <w:rsid w:val="003971B2"/>
    <w:rsid w:val="003A27B8"/>
    <w:rsid w:val="003A4D40"/>
    <w:rsid w:val="003A5BF0"/>
    <w:rsid w:val="003A5C06"/>
    <w:rsid w:val="003A6E70"/>
    <w:rsid w:val="003B0A92"/>
    <w:rsid w:val="003B2DE9"/>
    <w:rsid w:val="003B3DA0"/>
    <w:rsid w:val="003B6EA6"/>
    <w:rsid w:val="003B7B79"/>
    <w:rsid w:val="003C0ED7"/>
    <w:rsid w:val="003C6716"/>
    <w:rsid w:val="003C77E4"/>
    <w:rsid w:val="003D19A7"/>
    <w:rsid w:val="003D4032"/>
    <w:rsid w:val="003D4D23"/>
    <w:rsid w:val="003D5178"/>
    <w:rsid w:val="003D6694"/>
    <w:rsid w:val="003D7F21"/>
    <w:rsid w:val="003E062C"/>
    <w:rsid w:val="003E08D4"/>
    <w:rsid w:val="003E09F3"/>
    <w:rsid w:val="003E25FB"/>
    <w:rsid w:val="003E416C"/>
    <w:rsid w:val="003E51F7"/>
    <w:rsid w:val="003E6170"/>
    <w:rsid w:val="003F2B59"/>
    <w:rsid w:val="003F3B8F"/>
    <w:rsid w:val="003F5B08"/>
    <w:rsid w:val="004002BB"/>
    <w:rsid w:val="00401A54"/>
    <w:rsid w:val="00401A84"/>
    <w:rsid w:val="00401CA3"/>
    <w:rsid w:val="00401CFD"/>
    <w:rsid w:val="004023EE"/>
    <w:rsid w:val="00402B95"/>
    <w:rsid w:val="0040693F"/>
    <w:rsid w:val="0040747A"/>
    <w:rsid w:val="00407EE8"/>
    <w:rsid w:val="00410486"/>
    <w:rsid w:val="004125EF"/>
    <w:rsid w:val="0042078C"/>
    <w:rsid w:val="004258F7"/>
    <w:rsid w:val="00426F07"/>
    <w:rsid w:val="0043042A"/>
    <w:rsid w:val="00431B3B"/>
    <w:rsid w:val="00431BE4"/>
    <w:rsid w:val="004326B6"/>
    <w:rsid w:val="004329C5"/>
    <w:rsid w:val="00433BA2"/>
    <w:rsid w:val="00434CA4"/>
    <w:rsid w:val="004350EA"/>
    <w:rsid w:val="00442745"/>
    <w:rsid w:val="00443D8F"/>
    <w:rsid w:val="00444108"/>
    <w:rsid w:val="00452822"/>
    <w:rsid w:val="004572D7"/>
    <w:rsid w:val="00463281"/>
    <w:rsid w:val="004675D4"/>
    <w:rsid w:val="0047493D"/>
    <w:rsid w:val="00474B0F"/>
    <w:rsid w:val="004772CB"/>
    <w:rsid w:val="004777FD"/>
    <w:rsid w:val="0048306C"/>
    <w:rsid w:val="004832F1"/>
    <w:rsid w:val="00483D95"/>
    <w:rsid w:val="00485564"/>
    <w:rsid w:val="004859A7"/>
    <w:rsid w:val="00486350"/>
    <w:rsid w:val="004866EB"/>
    <w:rsid w:val="00486DD1"/>
    <w:rsid w:val="004876AC"/>
    <w:rsid w:val="00490374"/>
    <w:rsid w:val="004934CA"/>
    <w:rsid w:val="00494318"/>
    <w:rsid w:val="0049642B"/>
    <w:rsid w:val="00497E3C"/>
    <w:rsid w:val="004A27DC"/>
    <w:rsid w:val="004A2A03"/>
    <w:rsid w:val="004A340E"/>
    <w:rsid w:val="004A6DA0"/>
    <w:rsid w:val="004B0453"/>
    <w:rsid w:val="004B27C8"/>
    <w:rsid w:val="004B2B6E"/>
    <w:rsid w:val="004B2FF6"/>
    <w:rsid w:val="004B3792"/>
    <w:rsid w:val="004B43CC"/>
    <w:rsid w:val="004B64C6"/>
    <w:rsid w:val="004B6D8B"/>
    <w:rsid w:val="004B6FFC"/>
    <w:rsid w:val="004C08BB"/>
    <w:rsid w:val="004C22F2"/>
    <w:rsid w:val="004C4869"/>
    <w:rsid w:val="004C4ECC"/>
    <w:rsid w:val="004C5055"/>
    <w:rsid w:val="004C7C8E"/>
    <w:rsid w:val="004D1F7F"/>
    <w:rsid w:val="004D2DC2"/>
    <w:rsid w:val="004D491F"/>
    <w:rsid w:val="004D7B55"/>
    <w:rsid w:val="004E3AB0"/>
    <w:rsid w:val="004E488B"/>
    <w:rsid w:val="004E4957"/>
    <w:rsid w:val="004E4C5A"/>
    <w:rsid w:val="004E4D22"/>
    <w:rsid w:val="004E6A9B"/>
    <w:rsid w:val="004F18F6"/>
    <w:rsid w:val="004F2668"/>
    <w:rsid w:val="004F2C8F"/>
    <w:rsid w:val="004F3AED"/>
    <w:rsid w:val="004F3B48"/>
    <w:rsid w:val="004F5EEF"/>
    <w:rsid w:val="004F79A2"/>
    <w:rsid w:val="00503250"/>
    <w:rsid w:val="005038F2"/>
    <w:rsid w:val="00503B43"/>
    <w:rsid w:val="0050796A"/>
    <w:rsid w:val="00507B46"/>
    <w:rsid w:val="005103A3"/>
    <w:rsid w:val="00510E51"/>
    <w:rsid w:val="0051104C"/>
    <w:rsid w:val="005144F3"/>
    <w:rsid w:val="005152B6"/>
    <w:rsid w:val="005156BD"/>
    <w:rsid w:val="00520EEE"/>
    <w:rsid w:val="0052325A"/>
    <w:rsid w:val="00525390"/>
    <w:rsid w:val="00525B73"/>
    <w:rsid w:val="00527474"/>
    <w:rsid w:val="00535A82"/>
    <w:rsid w:val="00536E1C"/>
    <w:rsid w:val="00537127"/>
    <w:rsid w:val="00540F75"/>
    <w:rsid w:val="005410C1"/>
    <w:rsid w:val="005410C6"/>
    <w:rsid w:val="00543C77"/>
    <w:rsid w:val="00544C27"/>
    <w:rsid w:val="0054557C"/>
    <w:rsid w:val="005456C6"/>
    <w:rsid w:val="00555DAE"/>
    <w:rsid w:val="00557E4D"/>
    <w:rsid w:val="00561314"/>
    <w:rsid w:val="00575095"/>
    <w:rsid w:val="00576B2B"/>
    <w:rsid w:val="00580DDD"/>
    <w:rsid w:val="005828A0"/>
    <w:rsid w:val="00584985"/>
    <w:rsid w:val="00585D70"/>
    <w:rsid w:val="0058675E"/>
    <w:rsid w:val="005971DB"/>
    <w:rsid w:val="005A0841"/>
    <w:rsid w:val="005A3750"/>
    <w:rsid w:val="005A39A0"/>
    <w:rsid w:val="005A40B4"/>
    <w:rsid w:val="005A4E7C"/>
    <w:rsid w:val="005A6FD2"/>
    <w:rsid w:val="005A786D"/>
    <w:rsid w:val="005B1FF6"/>
    <w:rsid w:val="005B209A"/>
    <w:rsid w:val="005B5A47"/>
    <w:rsid w:val="005B6CD7"/>
    <w:rsid w:val="005C1ACD"/>
    <w:rsid w:val="005C3AA0"/>
    <w:rsid w:val="005C3BE6"/>
    <w:rsid w:val="005C4760"/>
    <w:rsid w:val="005C4DCE"/>
    <w:rsid w:val="005C6ACC"/>
    <w:rsid w:val="005D18C4"/>
    <w:rsid w:val="005D6137"/>
    <w:rsid w:val="005E0EFD"/>
    <w:rsid w:val="005E1DF1"/>
    <w:rsid w:val="005F0300"/>
    <w:rsid w:val="005F437F"/>
    <w:rsid w:val="005F5756"/>
    <w:rsid w:val="005F61A1"/>
    <w:rsid w:val="005F62B9"/>
    <w:rsid w:val="005F68EF"/>
    <w:rsid w:val="00602AE2"/>
    <w:rsid w:val="00603729"/>
    <w:rsid w:val="006040AF"/>
    <w:rsid w:val="006054F0"/>
    <w:rsid w:val="00605A42"/>
    <w:rsid w:val="006060DF"/>
    <w:rsid w:val="006063F3"/>
    <w:rsid w:val="00615343"/>
    <w:rsid w:val="006165B1"/>
    <w:rsid w:val="0061743A"/>
    <w:rsid w:val="0061793F"/>
    <w:rsid w:val="00617E8D"/>
    <w:rsid w:val="006207DD"/>
    <w:rsid w:val="00621A12"/>
    <w:rsid w:val="00623D1C"/>
    <w:rsid w:val="00624DBA"/>
    <w:rsid w:val="00625030"/>
    <w:rsid w:val="00625770"/>
    <w:rsid w:val="00626397"/>
    <w:rsid w:val="00626C87"/>
    <w:rsid w:val="00631CA7"/>
    <w:rsid w:val="00633F11"/>
    <w:rsid w:val="00635CFB"/>
    <w:rsid w:val="00637C6D"/>
    <w:rsid w:val="0064075E"/>
    <w:rsid w:val="00640FCB"/>
    <w:rsid w:val="00642832"/>
    <w:rsid w:val="00642C96"/>
    <w:rsid w:val="006433FD"/>
    <w:rsid w:val="006439B1"/>
    <w:rsid w:val="006473B9"/>
    <w:rsid w:val="00647996"/>
    <w:rsid w:val="00651F59"/>
    <w:rsid w:val="006540B8"/>
    <w:rsid w:val="00655CB4"/>
    <w:rsid w:val="00663455"/>
    <w:rsid w:val="00664B9C"/>
    <w:rsid w:val="006662D5"/>
    <w:rsid w:val="006667C8"/>
    <w:rsid w:val="00666AC5"/>
    <w:rsid w:val="00667F92"/>
    <w:rsid w:val="00670250"/>
    <w:rsid w:val="006720C3"/>
    <w:rsid w:val="0067219A"/>
    <w:rsid w:val="00673145"/>
    <w:rsid w:val="00673AFC"/>
    <w:rsid w:val="00673BF6"/>
    <w:rsid w:val="00674058"/>
    <w:rsid w:val="00674C43"/>
    <w:rsid w:val="00681152"/>
    <w:rsid w:val="00683060"/>
    <w:rsid w:val="006839DB"/>
    <w:rsid w:val="006857DD"/>
    <w:rsid w:val="00685FE5"/>
    <w:rsid w:val="00686D6C"/>
    <w:rsid w:val="00690709"/>
    <w:rsid w:val="0069123A"/>
    <w:rsid w:val="00691566"/>
    <w:rsid w:val="006921E0"/>
    <w:rsid w:val="00692927"/>
    <w:rsid w:val="006929F3"/>
    <w:rsid w:val="00693012"/>
    <w:rsid w:val="00694366"/>
    <w:rsid w:val="00694571"/>
    <w:rsid w:val="00696455"/>
    <w:rsid w:val="006A34C2"/>
    <w:rsid w:val="006A4A3D"/>
    <w:rsid w:val="006A5B2C"/>
    <w:rsid w:val="006A5CE8"/>
    <w:rsid w:val="006B22FA"/>
    <w:rsid w:val="006B3FC4"/>
    <w:rsid w:val="006B4E56"/>
    <w:rsid w:val="006B55CB"/>
    <w:rsid w:val="006B5633"/>
    <w:rsid w:val="006B6484"/>
    <w:rsid w:val="006C14B8"/>
    <w:rsid w:val="006C156C"/>
    <w:rsid w:val="006C1819"/>
    <w:rsid w:val="006C1D5B"/>
    <w:rsid w:val="006C385A"/>
    <w:rsid w:val="006C469D"/>
    <w:rsid w:val="006C4AB4"/>
    <w:rsid w:val="006C4D74"/>
    <w:rsid w:val="006C6915"/>
    <w:rsid w:val="006C778A"/>
    <w:rsid w:val="006D19E1"/>
    <w:rsid w:val="006D2F3C"/>
    <w:rsid w:val="006D3A47"/>
    <w:rsid w:val="006D4A57"/>
    <w:rsid w:val="006D6344"/>
    <w:rsid w:val="006D7F30"/>
    <w:rsid w:val="006E0353"/>
    <w:rsid w:val="006E2C2D"/>
    <w:rsid w:val="006E74B3"/>
    <w:rsid w:val="006E76E6"/>
    <w:rsid w:val="006E7D03"/>
    <w:rsid w:val="006F1ABE"/>
    <w:rsid w:val="006F235B"/>
    <w:rsid w:val="006F2F6B"/>
    <w:rsid w:val="006F317B"/>
    <w:rsid w:val="006F4668"/>
    <w:rsid w:val="006F4E72"/>
    <w:rsid w:val="006F5A97"/>
    <w:rsid w:val="006F6868"/>
    <w:rsid w:val="0070087F"/>
    <w:rsid w:val="00701311"/>
    <w:rsid w:val="00702ED2"/>
    <w:rsid w:val="007039B1"/>
    <w:rsid w:val="00705F4F"/>
    <w:rsid w:val="007065BF"/>
    <w:rsid w:val="00706B60"/>
    <w:rsid w:val="00706CAB"/>
    <w:rsid w:val="007108EC"/>
    <w:rsid w:val="00711029"/>
    <w:rsid w:val="00711701"/>
    <w:rsid w:val="007120BB"/>
    <w:rsid w:val="00714EEF"/>
    <w:rsid w:val="007157DC"/>
    <w:rsid w:val="00720A92"/>
    <w:rsid w:val="007226D5"/>
    <w:rsid w:val="00726C9D"/>
    <w:rsid w:val="00730129"/>
    <w:rsid w:val="00730AFD"/>
    <w:rsid w:val="00732B8D"/>
    <w:rsid w:val="0073325B"/>
    <w:rsid w:val="007340C5"/>
    <w:rsid w:val="00735AEA"/>
    <w:rsid w:val="0074010A"/>
    <w:rsid w:val="00740CAF"/>
    <w:rsid w:val="007410E7"/>
    <w:rsid w:val="00741A7F"/>
    <w:rsid w:val="00741D24"/>
    <w:rsid w:val="00743368"/>
    <w:rsid w:val="007443E4"/>
    <w:rsid w:val="007465CB"/>
    <w:rsid w:val="0074683A"/>
    <w:rsid w:val="00747E54"/>
    <w:rsid w:val="007532D1"/>
    <w:rsid w:val="007556DC"/>
    <w:rsid w:val="00755F56"/>
    <w:rsid w:val="00756748"/>
    <w:rsid w:val="00757416"/>
    <w:rsid w:val="00757755"/>
    <w:rsid w:val="0076083A"/>
    <w:rsid w:val="007616AB"/>
    <w:rsid w:val="00762A7E"/>
    <w:rsid w:val="00763484"/>
    <w:rsid w:val="00763C11"/>
    <w:rsid w:val="00765D0C"/>
    <w:rsid w:val="0076714A"/>
    <w:rsid w:val="007708F5"/>
    <w:rsid w:val="0077117D"/>
    <w:rsid w:val="007712A9"/>
    <w:rsid w:val="0077292F"/>
    <w:rsid w:val="00773305"/>
    <w:rsid w:val="00773E6D"/>
    <w:rsid w:val="00777DE2"/>
    <w:rsid w:val="0078001D"/>
    <w:rsid w:val="00780861"/>
    <w:rsid w:val="00780D2A"/>
    <w:rsid w:val="00782E8D"/>
    <w:rsid w:val="0078596D"/>
    <w:rsid w:val="00790753"/>
    <w:rsid w:val="00791129"/>
    <w:rsid w:val="00792832"/>
    <w:rsid w:val="007945CA"/>
    <w:rsid w:val="007946C5"/>
    <w:rsid w:val="0079504D"/>
    <w:rsid w:val="00796F02"/>
    <w:rsid w:val="007A0F66"/>
    <w:rsid w:val="007A18EA"/>
    <w:rsid w:val="007A344B"/>
    <w:rsid w:val="007A3CA8"/>
    <w:rsid w:val="007A57E6"/>
    <w:rsid w:val="007A7181"/>
    <w:rsid w:val="007B0420"/>
    <w:rsid w:val="007B2006"/>
    <w:rsid w:val="007B277D"/>
    <w:rsid w:val="007B4098"/>
    <w:rsid w:val="007B5F1A"/>
    <w:rsid w:val="007B6C84"/>
    <w:rsid w:val="007B782A"/>
    <w:rsid w:val="007C05AC"/>
    <w:rsid w:val="007C0BB2"/>
    <w:rsid w:val="007C7BF5"/>
    <w:rsid w:val="007D0F63"/>
    <w:rsid w:val="007D156D"/>
    <w:rsid w:val="007D177D"/>
    <w:rsid w:val="007D249C"/>
    <w:rsid w:val="007D2B5B"/>
    <w:rsid w:val="007D3729"/>
    <w:rsid w:val="007D442A"/>
    <w:rsid w:val="007D4EE9"/>
    <w:rsid w:val="007D666C"/>
    <w:rsid w:val="007D6687"/>
    <w:rsid w:val="007D7A49"/>
    <w:rsid w:val="007E22C3"/>
    <w:rsid w:val="007E3587"/>
    <w:rsid w:val="007E3B7E"/>
    <w:rsid w:val="007E4AA2"/>
    <w:rsid w:val="007E4DD5"/>
    <w:rsid w:val="007F0F36"/>
    <w:rsid w:val="007F11BE"/>
    <w:rsid w:val="007F2639"/>
    <w:rsid w:val="007F2E79"/>
    <w:rsid w:val="007F4FBA"/>
    <w:rsid w:val="007F53F6"/>
    <w:rsid w:val="007F636C"/>
    <w:rsid w:val="007F6902"/>
    <w:rsid w:val="007F7A54"/>
    <w:rsid w:val="008013C1"/>
    <w:rsid w:val="00801895"/>
    <w:rsid w:val="00802635"/>
    <w:rsid w:val="00803B24"/>
    <w:rsid w:val="00804B8A"/>
    <w:rsid w:val="008060A9"/>
    <w:rsid w:val="008107BE"/>
    <w:rsid w:val="00812BE1"/>
    <w:rsid w:val="00814BA5"/>
    <w:rsid w:val="00816946"/>
    <w:rsid w:val="00820F7A"/>
    <w:rsid w:val="00822B0D"/>
    <w:rsid w:val="00822B71"/>
    <w:rsid w:val="00822FBB"/>
    <w:rsid w:val="008273D7"/>
    <w:rsid w:val="0083008E"/>
    <w:rsid w:val="008333A6"/>
    <w:rsid w:val="00834243"/>
    <w:rsid w:val="00837A9B"/>
    <w:rsid w:val="00842FD9"/>
    <w:rsid w:val="008432DA"/>
    <w:rsid w:val="00843CFB"/>
    <w:rsid w:val="00843F3C"/>
    <w:rsid w:val="008449B8"/>
    <w:rsid w:val="00845D1C"/>
    <w:rsid w:val="00846F50"/>
    <w:rsid w:val="00851F09"/>
    <w:rsid w:val="00855A68"/>
    <w:rsid w:val="008562CB"/>
    <w:rsid w:val="00856559"/>
    <w:rsid w:val="0086033F"/>
    <w:rsid w:val="00860DC0"/>
    <w:rsid w:val="0086139A"/>
    <w:rsid w:val="0086218F"/>
    <w:rsid w:val="00863DDF"/>
    <w:rsid w:val="00863E16"/>
    <w:rsid w:val="00866C33"/>
    <w:rsid w:val="00866FB4"/>
    <w:rsid w:val="00871AEA"/>
    <w:rsid w:val="00872F58"/>
    <w:rsid w:val="0087315E"/>
    <w:rsid w:val="00874A7F"/>
    <w:rsid w:val="00876547"/>
    <w:rsid w:val="008766E6"/>
    <w:rsid w:val="00877DB3"/>
    <w:rsid w:val="00881F1A"/>
    <w:rsid w:val="0088209B"/>
    <w:rsid w:val="00882592"/>
    <w:rsid w:val="00882F39"/>
    <w:rsid w:val="00883B5A"/>
    <w:rsid w:val="008840E5"/>
    <w:rsid w:val="008848B2"/>
    <w:rsid w:val="00884CF9"/>
    <w:rsid w:val="00885943"/>
    <w:rsid w:val="0088667A"/>
    <w:rsid w:val="00887FC1"/>
    <w:rsid w:val="00890C13"/>
    <w:rsid w:val="00892249"/>
    <w:rsid w:val="00892EB2"/>
    <w:rsid w:val="008944C5"/>
    <w:rsid w:val="00894FC6"/>
    <w:rsid w:val="0089515E"/>
    <w:rsid w:val="008971C6"/>
    <w:rsid w:val="00897F1E"/>
    <w:rsid w:val="008A0187"/>
    <w:rsid w:val="008A02E0"/>
    <w:rsid w:val="008A03B1"/>
    <w:rsid w:val="008A0B09"/>
    <w:rsid w:val="008A40A6"/>
    <w:rsid w:val="008A58E6"/>
    <w:rsid w:val="008A608D"/>
    <w:rsid w:val="008A6794"/>
    <w:rsid w:val="008A796B"/>
    <w:rsid w:val="008B0673"/>
    <w:rsid w:val="008B07A2"/>
    <w:rsid w:val="008B10D4"/>
    <w:rsid w:val="008B182E"/>
    <w:rsid w:val="008B18BA"/>
    <w:rsid w:val="008B1AAD"/>
    <w:rsid w:val="008B1EA7"/>
    <w:rsid w:val="008B4368"/>
    <w:rsid w:val="008B7C8D"/>
    <w:rsid w:val="008C0820"/>
    <w:rsid w:val="008C346C"/>
    <w:rsid w:val="008C3D1F"/>
    <w:rsid w:val="008C59B0"/>
    <w:rsid w:val="008C69C2"/>
    <w:rsid w:val="008D01DD"/>
    <w:rsid w:val="008D1E8E"/>
    <w:rsid w:val="008D1EBF"/>
    <w:rsid w:val="008D272C"/>
    <w:rsid w:val="008D27B0"/>
    <w:rsid w:val="008D4154"/>
    <w:rsid w:val="008D4B3F"/>
    <w:rsid w:val="008D4B94"/>
    <w:rsid w:val="008D5173"/>
    <w:rsid w:val="008D7D60"/>
    <w:rsid w:val="008D7E7B"/>
    <w:rsid w:val="008E08C3"/>
    <w:rsid w:val="008E3CAF"/>
    <w:rsid w:val="008E462B"/>
    <w:rsid w:val="008E5DD6"/>
    <w:rsid w:val="008F222B"/>
    <w:rsid w:val="008F284E"/>
    <w:rsid w:val="008F4B85"/>
    <w:rsid w:val="008F4DDF"/>
    <w:rsid w:val="008F6123"/>
    <w:rsid w:val="008F705B"/>
    <w:rsid w:val="009006C3"/>
    <w:rsid w:val="00903416"/>
    <w:rsid w:val="009035AD"/>
    <w:rsid w:val="00906550"/>
    <w:rsid w:val="00906A83"/>
    <w:rsid w:val="00914107"/>
    <w:rsid w:val="00916F9E"/>
    <w:rsid w:val="00917AA0"/>
    <w:rsid w:val="009206F5"/>
    <w:rsid w:val="00924783"/>
    <w:rsid w:val="009249FC"/>
    <w:rsid w:val="00924D98"/>
    <w:rsid w:val="0092537F"/>
    <w:rsid w:val="00925CAF"/>
    <w:rsid w:val="0092748C"/>
    <w:rsid w:val="00932601"/>
    <w:rsid w:val="009371C6"/>
    <w:rsid w:val="009378B7"/>
    <w:rsid w:val="009400C2"/>
    <w:rsid w:val="00940C8D"/>
    <w:rsid w:val="00946217"/>
    <w:rsid w:val="00952A4B"/>
    <w:rsid w:val="00952F99"/>
    <w:rsid w:val="00954BC5"/>
    <w:rsid w:val="009562A2"/>
    <w:rsid w:val="00957082"/>
    <w:rsid w:val="009573A5"/>
    <w:rsid w:val="0095754A"/>
    <w:rsid w:val="00961813"/>
    <w:rsid w:val="0096213F"/>
    <w:rsid w:val="009659DD"/>
    <w:rsid w:val="009661C9"/>
    <w:rsid w:val="00972E63"/>
    <w:rsid w:val="00973A44"/>
    <w:rsid w:val="00973A6B"/>
    <w:rsid w:val="0097556C"/>
    <w:rsid w:val="009801C2"/>
    <w:rsid w:val="00983E84"/>
    <w:rsid w:val="00984D52"/>
    <w:rsid w:val="0099188B"/>
    <w:rsid w:val="009943E4"/>
    <w:rsid w:val="00997624"/>
    <w:rsid w:val="009A2032"/>
    <w:rsid w:val="009A3311"/>
    <w:rsid w:val="009A498D"/>
    <w:rsid w:val="009A5641"/>
    <w:rsid w:val="009A6F06"/>
    <w:rsid w:val="009B0025"/>
    <w:rsid w:val="009B0F12"/>
    <w:rsid w:val="009B483C"/>
    <w:rsid w:val="009B5144"/>
    <w:rsid w:val="009B6A88"/>
    <w:rsid w:val="009B7914"/>
    <w:rsid w:val="009B7FE1"/>
    <w:rsid w:val="009C0AF7"/>
    <w:rsid w:val="009C1667"/>
    <w:rsid w:val="009C3A48"/>
    <w:rsid w:val="009C5ECA"/>
    <w:rsid w:val="009C64F4"/>
    <w:rsid w:val="009C6C85"/>
    <w:rsid w:val="009C6F77"/>
    <w:rsid w:val="009D14D3"/>
    <w:rsid w:val="009D1850"/>
    <w:rsid w:val="009D1EE5"/>
    <w:rsid w:val="009D2D1D"/>
    <w:rsid w:val="009D508A"/>
    <w:rsid w:val="009D633E"/>
    <w:rsid w:val="009D6FE4"/>
    <w:rsid w:val="009D7A22"/>
    <w:rsid w:val="009E0AAB"/>
    <w:rsid w:val="009E183A"/>
    <w:rsid w:val="009E2042"/>
    <w:rsid w:val="009E2303"/>
    <w:rsid w:val="009E26EF"/>
    <w:rsid w:val="009E30FF"/>
    <w:rsid w:val="009E662A"/>
    <w:rsid w:val="009E7A04"/>
    <w:rsid w:val="009F0D40"/>
    <w:rsid w:val="009F1B6E"/>
    <w:rsid w:val="009F1D8B"/>
    <w:rsid w:val="009F300A"/>
    <w:rsid w:val="009F422F"/>
    <w:rsid w:val="009F5688"/>
    <w:rsid w:val="009F586F"/>
    <w:rsid w:val="009F7A43"/>
    <w:rsid w:val="00A02BC4"/>
    <w:rsid w:val="00A036C4"/>
    <w:rsid w:val="00A0448E"/>
    <w:rsid w:val="00A063EC"/>
    <w:rsid w:val="00A110D9"/>
    <w:rsid w:val="00A1396C"/>
    <w:rsid w:val="00A1473D"/>
    <w:rsid w:val="00A1483A"/>
    <w:rsid w:val="00A15D49"/>
    <w:rsid w:val="00A171D7"/>
    <w:rsid w:val="00A20368"/>
    <w:rsid w:val="00A204FE"/>
    <w:rsid w:val="00A20903"/>
    <w:rsid w:val="00A22322"/>
    <w:rsid w:val="00A26BFE"/>
    <w:rsid w:val="00A26F6F"/>
    <w:rsid w:val="00A27203"/>
    <w:rsid w:val="00A30E16"/>
    <w:rsid w:val="00A332B1"/>
    <w:rsid w:val="00A35F1F"/>
    <w:rsid w:val="00A41EF7"/>
    <w:rsid w:val="00A422CB"/>
    <w:rsid w:val="00A4320C"/>
    <w:rsid w:val="00A4395A"/>
    <w:rsid w:val="00A43B3B"/>
    <w:rsid w:val="00A443D1"/>
    <w:rsid w:val="00A52D02"/>
    <w:rsid w:val="00A52E7B"/>
    <w:rsid w:val="00A56B15"/>
    <w:rsid w:val="00A60F0D"/>
    <w:rsid w:val="00A6179E"/>
    <w:rsid w:val="00A6671A"/>
    <w:rsid w:val="00A66C32"/>
    <w:rsid w:val="00A67980"/>
    <w:rsid w:val="00A67AE5"/>
    <w:rsid w:val="00A73691"/>
    <w:rsid w:val="00A75AA2"/>
    <w:rsid w:val="00A772B0"/>
    <w:rsid w:val="00A83125"/>
    <w:rsid w:val="00A8377C"/>
    <w:rsid w:val="00A83E7F"/>
    <w:rsid w:val="00A85AB2"/>
    <w:rsid w:val="00A87CC1"/>
    <w:rsid w:val="00A90591"/>
    <w:rsid w:val="00A92ACA"/>
    <w:rsid w:val="00A937B6"/>
    <w:rsid w:val="00A94048"/>
    <w:rsid w:val="00A94585"/>
    <w:rsid w:val="00AA166E"/>
    <w:rsid w:val="00AA2925"/>
    <w:rsid w:val="00AA533F"/>
    <w:rsid w:val="00AA5A36"/>
    <w:rsid w:val="00AA5D91"/>
    <w:rsid w:val="00AA7491"/>
    <w:rsid w:val="00AA75CB"/>
    <w:rsid w:val="00AA7DEF"/>
    <w:rsid w:val="00AB1BE0"/>
    <w:rsid w:val="00AB4DA7"/>
    <w:rsid w:val="00AB4E52"/>
    <w:rsid w:val="00AB6A58"/>
    <w:rsid w:val="00AC077F"/>
    <w:rsid w:val="00AC1057"/>
    <w:rsid w:val="00AC2EB1"/>
    <w:rsid w:val="00AC36F8"/>
    <w:rsid w:val="00AC4857"/>
    <w:rsid w:val="00AC4F1E"/>
    <w:rsid w:val="00AC56FF"/>
    <w:rsid w:val="00AD0456"/>
    <w:rsid w:val="00AD5DA3"/>
    <w:rsid w:val="00AD6E38"/>
    <w:rsid w:val="00AD6FCA"/>
    <w:rsid w:val="00AD75E9"/>
    <w:rsid w:val="00AD7996"/>
    <w:rsid w:val="00AD7B0E"/>
    <w:rsid w:val="00AE169D"/>
    <w:rsid w:val="00AE2EAD"/>
    <w:rsid w:val="00AF01E2"/>
    <w:rsid w:val="00AF2289"/>
    <w:rsid w:val="00AF25D9"/>
    <w:rsid w:val="00AF3F60"/>
    <w:rsid w:val="00AF6036"/>
    <w:rsid w:val="00B002A7"/>
    <w:rsid w:val="00B00760"/>
    <w:rsid w:val="00B00D64"/>
    <w:rsid w:val="00B0168B"/>
    <w:rsid w:val="00B01B10"/>
    <w:rsid w:val="00B03668"/>
    <w:rsid w:val="00B067D2"/>
    <w:rsid w:val="00B06D1F"/>
    <w:rsid w:val="00B11436"/>
    <w:rsid w:val="00B1250B"/>
    <w:rsid w:val="00B1274D"/>
    <w:rsid w:val="00B14D54"/>
    <w:rsid w:val="00B1536B"/>
    <w:rsid w:val="00B22075"/>
    <w:rsid w:val="00B22D22"/>
    <w:rsid w:val="00B22FAC"/>
    <w:rsid w:val="00B24DDC"/>
    <w:rsid w:val="00B33AE6"/>
    <w:rsid w:val="00B33F78"/>
    <w:rsid w:val="00B3567E"/>
    <w:rsid w:val="00B360E9"/>
    <w:rsid w:val="00B3728E"/>
    <w:rsid w:val="00B40C0A"/>
    <w:rsid w:val="00B40FF5"/>
    <w:rsid w:val="00B41050"/>
    <w:rsid w:val="00B4296B"/>
    <w:rsid w:val="00B44553"/>
    <w:rsid w:val="00B45020"/>
    <w:rsid w:val="00B46436"/>
    <w:rsid w:val="00B471B5"/>
    <w:rsid w:val="00B55CE4"/>
    <w:rsid w:val="00B56F57"/>
    <w:rsid w:val="00B61AFC"/>
    <w:rsid w:val="00B62198"/>
    <w:rsid w:val="00B62A7A"/>
    <w:rsid w:val="00B63783"/>
    <w:rsid w:val="00B64A7D"/>
    <w:rsid w:val="00B64CBA"/>
    <w:rsid w:val="00B66D62"/>
    <w:rsid w:val="00B6717E"/>
    <w:rsid w:val="00B676C8"/>
    <w:rsid w:val="00B70A59"/>
    <w:rsid w:val="00B74CCD"/>
    <w:rsid w:val="00B75F08"/>
    <w:rsid w:val="00B82060"/>
    <w:rsid w:val="00B8335C"/>
    <w:rsid w:val="00B85766"/>
    <w:rsid w:val="00B92284"/>
    <w:rsid w:val="00B9317B"/>
    <w:rsid w:val="00B95692"/>
    <w:rsid w:val="00B9788C"/>
    <w:rsid w:val="00B97BAE"/>
    <w:rsid w:val="00BA2EC1"/>
    <w:rsid w:val="00BA520F"/>
    <w:rsid w:val="00BA5D64"/>
    <w:rsid w:val="00BA77CA"/>
    <w:rsid w:val="00BA7824"/>
    <w:rsid w:val="00BB207A"/>
    <w:rsid w:val="00BB2447"/>
    <w:rsid w:val="00BB3BC2"/>
    <w:rsid w:val="00BB529A"/>
    <w:rsid w:val="00BB6DBC"/>
    <w:rsid w:val="00BB6FCB"/>
    <w:rsid w:val="00BC1397"/>
    <w:rsid w:val="00BC4C28"/>
    <w:rsid w:val="00BC5989"/>
    <w:rsid w:val="00BC69C3"/>
    <w:rsid w:val="00BC6E85"/>
    <w:rsid w:val="00BD24EF"/>
    <w:rsid w:val="00BD2FF0"/>
    <w:rsid w:val="00BD325C"/>
    <w:rsid w:val="00BD359D"/>
    <w:rsid w:val="00BD3AEA"/>
    <w:rsid w:val="00BD4324"/>
    <w:rsid w:val="00BD4910"/>
    <w:rsid w:val="00BD660E"/>
    <w:rsid w:val="00BD6699"/>
    <w:rsid w:val="00BD69C9"/>
    <w:rsid w:val="00BE05F2"/>
    <w:rsid w:val="00BE0A3B"/>
    <w:rsid w:val="00BE0B52"/>
    <w:rsid w:val="00BE60C2"/>
    <w:rsid w:val="00BE6973"/>
    <w:rsid w:val="00BF03CF"/>
    <w:rsid w:val="00BF03FE"/>
    <w:rsid w:val="00BF372A"/>
    <w:rsid w:val="00BF6F52"/>
    <w:rsid w:val="00BF6F8B"/>
    <w:rsid w:val="00C03143"/>
    <w:rsid w:val="00C03411"/>
    <w:rsid w:val="00C0480C"/>
    <w:rsid w:val="00C05241"/>
    <w:rsid w:val="00C069EA"/>
    <w:rsid w:val="00C070AA"/>
    <w:rsid w:val="00C10420"/>
    <w:rsid w:val="00C11AF8"/>
    <w:rsid w:val="00C13FFC"/>
    <w:rsid w:val="00C1564D"/>
    <w:rsid w:val="00C1657F"/>
    <w:rsid w:val="00C178EF"/>
    <w:rsid w:val="00C20F81"/>
    <w:rsid w:val="00C22EC2"/>
    <w:rsid w:val="00C25884"/>
    <w:rsid w:val="00C27178"/>
    <w:rsid w:val="00C30241"/>
    <w:rsid w:val="00C30452"/>
    <w:rsid w:val="00C30E1C"/>
    <w:rsid w:val="00C32090"/>
    <w:rsid w:val="00C32D60"/>
    <w:rsid w:val="00C342BB"/>
    <w:rsid w:val="00C34782"/>
    <w:rsid w:val="00C349F1"/>
    <w:rsid w:val="00C34CA5"/>
    <w:rsid w:val="00C35C70"/>
    <w:rsid w:val="00C37AF5"/>
    <w:rsid w:val="00C403AA"/>
    <w:rsid w:val="00C41406"/>
    <w:rsid w:val="00C457EC"/>
    <w:rsid w:val="00C46EEE"/>
    <w:rsid w:val="00C51507"/>
    <w:rsid w:val="00C52702"/>
    <w:rsid w:val="00C5280F"/>
    <w:rsid w:val="00C52E48"/>
    <w:rsid w:val="00C53073"/>
    <w:rsid w:val="00C54465"/>
    <w:rsid w:val="00C5463C"/>
    <w:rsid w:val="00C549DB"/>
    <w:rsid w:val="00C554BF"/>
    <w:rsid w:val="00C57152"/>
    <w:rsid w:val="00C628E6"/>
    <w:rsid w:val="00C63778"/>
    <w:rsid w:val="00C6467C"/>
    <w:rsid w:val="00C647B3"/>
    <w:rsid w:val="00C66A04"/>
    <w:rsid w:val="00C730ED"/>
    <w:rsid w:val="00C764DE"/>
    <w:rsid w:val="00C77176"/>
    <w:rsid w:val="00C80D3A"/>
    <w:rsid w:val="00C84F2A"/>
    <w:rsid w:val="00C8520C"/>
    <w:rsid w:val="00C85F47"/>
    <w:rsid w:val="00C86935"/>
    <w:rsid w:val="00C86C8A"/>
    <w:rsid w:val="00C878F2"/>
    <w:rsid w:val="00C91091"/>
    <w:rsid w:val="00C91229"/>
    <w:rsid w:val="00C925AC"/>
    <w:rsid w:val="00C9285F"/>
    <w:rsid w:val="00C93708"/>
    <w:rsid w:val="00C93E71"/>
    <w:rsid w:val="00C96944"/>
    <w:rsid w:val="00C97369"/>
    <w:rsid w:val="00C97C21"/>
    <w:rsid w:val="00CA1C63"/>
    <w:rsid w:val="00CA250E"/>
    <w:rsid w:val="00CA3172"/>
    <w:rsid w:val="00CA6AD4"/>
    <w:rsid w:val="00CB1390"/>
    <w:rsid w:val="00CB2805"/>
    <w:rsid w:val="00CB2A43"/>
    <w:rsid w:val="00CB2B86"/>
    <w:rsid w:val="00CB3A0C"/>
    <w:rsid w:val="00CB428F"/>
    <w:rsid w:val="00CB4748"/>
    <w:rsid w:val="00CB527C"/>
    <w:rsid w:val="00CC094E"/>
    <w:rsid w:val="00CC1526"/>
    <w:rsid w:val="00CC2982"/>
    <w:rsid w:val="00CC3AD7"/>
    <w:rsid w:val="00CC452B"/>
    <w:rsid w:val="00CD0019"/>
    <w:rsid w:val="00CD1365"/>
    <w:rsid w:val="00CD230F"/>
    <w:rsid w:val="00CD3146"/>
    <w:rsid w:val="00CD3409"/>
    <w:rsid w:val="00CD3678"/>
    <w:rsid w:val="00CD4EEF"/>
    <w:rsid w:val="00CD73FF"/>
    <w:rsid w:val="00CD7774"/>
    <w:rsid w:val="00CE2499"/>
    <w:rsid w:val="00CE34F6"/>
    <w:rsid w:val="00CE35D5"/>
    <w:rsid w:val="00CE35E4"/>
    <w:rsid w:val="00CE3755"/>
    <w:rsid w:val="00CE5B36"/>
    <w:rsid w:val="00CE788C"/>
    <w:rsid w:val="00CF0850"/>
    <w:rsid w:val="00CF35EE"/>
    <w:rsid w:val="00CF3C9E"/>
    <w:rsid w:val="00CF6B11"/>
    <w:rsid w:val="00D00265"/>
    <w:rsid w:val="00D02601"/>
    <w:rsid w:val="00D02B21"/>
    <w:rsid w:val="00D03805"/>
    <w:rsid w:val="00D05F91"/>
    <w:rsid w:val="00D12717"/>
    <w:rsid w:val="00D1364E"/>
    <w:rsid w:val="00D1369F"/>
    <w:rsid w:val="00D14478"/>
    <w:rsid w:val="00D205E7"/>
    <w:rsid w:val="00D212A4"/>
    <w:rsid w:val="00D22561"/>
    <w:rsid w:val="00D26BAC"/>
    <w:rsid w:val="00D26D3B"/>
    <w:rsid w:val="00D321E5"/>
    <w:rsid w:val="00D33C75"/>
    <w:rsid w:val="00D350B4"/>
    <w:rsid w:val="00D40A16"/>
    <w:rsid w:val="00D47A36"/>
    <w:rsid w:val="00D50080"/>
    <w:rsid w:val="00D50630"/>
    <w:rsid w:val="00D50AE9"/>
    <w:rsid w:val="00D51CDE"/>
    <w:rsid w:val="00D525C9"/>
    <w:rsid w:val="00D52725"/>
    <w:rsid w:val="00D52A5B"/>
    <w:rsid w:val="00D54EC7"/>
    <w:rsid w:val="00D554F9"/>
    <w:rsid w:val="00D56986"/>
    <w:rsid w:val="00D569BE"/>
    <w:rsid w:val="00D57E47"/>
    <w:rsid w:val="00D600FF"/>
    <w:rsid w:val="00D60BED"/>
    <w:rsid w:val="00D6140B"/>
    <w:rsid w:val="00D61B87"/>
    <w:rsid w:val="00D623E9"/>
    <w:rsid w:val="00D63D99"/>
    <w:rsid w:val="00D63DE0"/>
    <w:rsid w:val="00D650D9"/>
    <w:rsid w:val="00D65D92"/>
    <w:rsid w:val="00D72B5C"/>
    <w:rsid w:val="00D7363A"/>
    <w:rsid w:val="00D745BF"/>
    <w:rsid w:val="00D74EC9"/>
    <w:rsid w:val="00D7669A"/>
    <w:rsid w:val="00D81D93"/>
    <w:rsid w:val="00D82A63"/>
    <w:rsid w:val="00D832C6"/>
    <w:rsid w:val="00D845A7"/>
    <w:rsid w:val="00D91BFE"/>
    <w:rsid w:val="00D929CE"/>
    <w:rsid w:val="00D9409C"/>
    <w:rsid w:val="00DA05BC"/>
    <w:rsid w:val="00DA193F"/>
    <w:rsid w:val="00DA254D"/>
    <w:rsid w:val="00DA299F"/>
    <w:rsid w:val="00DA30CA"/>
    <w:rsid w:val="00DA67C7"/>
    <w:rsid w:val="00DA7454"/>
    <w:rsid w:val="00DA7CD4"/>
    <w:rsid w:val="00DB094F"/>
    <w:rsid w:val="00DB16A4"/>
    <w:rsid w:val="00DB289F"/>
    <w:rsid w:val="00DB2B7C"/>
    <w:rsid w:val="00DB380F"/>
    <w:rsid w:val="00DB7577"/>
    <w:rsid w:val="00DC07B1"/>
    <w:rsid w:val="00DC1EC0"/>
    <w:rsid w:val="00DC48BF"/>
    <w:rsid w:val="00DC4E5D"/>
    <w:rsid w:val="00DC6DC4"/>
    <w:rsid w:val="00DC7B52"/>
    <w:rsid w:val="00DD0232"/>
    <w:rsid w:val="00DD180E"/>
    <w:rsid w:val="00DD1F19"/>
    <w:rsid w:val="00DD2EDF"/>
    <w:rsid w:val="00DD49BD"/>
    <w:rsid w:val="00DD5073"/>
    <w:rsid w:val="00DE003C"/>
    <w:rsid w:val="00DE0AA6"/>
    <w:rsid w:val="00DE0D8F"/>
    <w:rsid w:val="00DE22C7"/>
    <w:rsid w:val="00DE31E6"/>
    <w:rsid w:val="00DE760F"/>
    <w:rsid w:val="00DF2C03"/>
    <w:rsid w:val="00DF3219"/>
    <w:rsid w:val="00DF3BE9"/>
    <w:rsid w:val="00DF5BE0"/>
    <w:rsid w:val="00DF6872"/>
    <w:rsid w:val="00E01F0F"/>
    <w:rsid w:val="00E04775"/>
    <w:rsid w:val="00E05EE1"/>
    <w:rsid w:val="00E05EF0"/>
    <w:rsid w:val="00E05F6A"/>
    <w:rsid w:val="00E10083"/>
    <w:rsid w:val="00E113DC"/>
    <w:rsid w:val="00E1172F"/>
    <w:rsid w:val="00E12344"/>
    <w:rsid w:val="00E15667"/>
    <w:rsid w:val="00E15AD8"/>
    <w:rsid w:val="00E15B1B"/>
    <w:rsid w:val="00E20503"/>
    <w:rsid w:val="00E21CDC"/>
    <w:rsid w:val="00E236FA"/>
    <w:rsid w:val="00E26C6B"/>
    <w:rsid w:val="00E27399"/>
    <w:rsid w:val="00E2754E"/>
    <w:rsid w:val="00E328AA"/>
    <w:rsid w:val="00E333C7"/>
    <w:rsid w:val="00E340B4"/>
    <w:rsid w:val="00E3460B"/>
    <w:rsid w:val="00E37FBB"/>
    <w:rsid w:val="00E41AC9"/>
    <w:rsid w:val="00E42429"/>
    <w:rsid w:val="00E4284D"/>
    <w:rsid w:val="00E431BC"/>
    <w:rsid w:val="00E43393"/>
    <w:rsid w:val="00E4374F"/>
    <w:rsid w:val="00E43C33"/>
    <w:rsid w:val="00E457B9"/>
    <w:rsid w:val="00E4712E"/>
    <w:rsid w:val="00E53A82"/>
    <w:rsid w:val="00E57C19"/>
    <w:rsid w:val="00E60487"/>
    <w:rsid w:val="00E619B4"/>
    <w:rsid w:val="00E621B7"/>
    <w:rsid w:val="00E638FE"/>
    <w:rsid w:val="00E66228"/>
    <w:rsid w:val="00E717BD"/>
    <w:rsid w:val="00E76336"/>
    <w:rsid w:val="00E76754"/>
    <w:rsid w:val="00E776A7"/>
    <w:rsid w:val="00E77992"/>
    <w:rsid w:val="00E80C70"/>
    <w:rsid w:val="00E83A9B"/>
    <w:rsid w:val="00E83CD9"/>
    <w:rsid w:val="00E8786A"/>
    <w:rsid w:val="00E92C1F"/>
    <w:rsid w:val="00E92F18"/>
    <w:rsid w:val="00E932B0"/>
    <w:rsid w:val="00E93989"/>
    <w:rsid w:val="00E94B93"/>
    <w:rsid w:val="00E9558D"/>
    <w:rsid w:val="00E969E8"/>
    <w:rsid w:val="00EA16A4"/>
    <w:rsid w:val="00EA4412"/>
    <w:rsid w:val="00EA57CC"/>
    <w:rsid w:val="00EA59B4"/>
    <w:rsid w:val="00EA7A95"/>
    <w:rsid w:val="00EB04A1"/>
    <w:rsid w:val="00EB15EC"/>
    <w:rsid w:val="00EB1A9E"/>
    <w:rsid w:val="00EB237F"/>
    <w:rsid w:val="00EB642C"/>
    <w:rsid w:val="00EB67A9"/>
    <w:rsid w:val="00EB7DED"/>
    <w:rsid w:val="00EC2A22"/>
    <w:rsid w:val="00EC5566"/>
    <w:rsid w:val="00EC5A15"/>
    <w:rsid w:val="00EC5A34"/>
    <w:rsid w:val="00ED146D"/>
    <w:rsid w:val="00ED2D4E"/>
    <w:rsid w:val="00ED38E2"/>
    <w:rsid w:val="00ED3E20"/>
    <w:rsid w:val="00ED516A"/>
    <w:rsid w:val="00ED609A"/>
    <w:rsid w:val="00ED67A2"/>
    <w:rsid w:val="00ED7C99"/>
    <w:rsid w:val="00EE1E9A"/>
    <w:rsid w:val="00EE25BA"/>
    <w:rsid w:val="00EE338A"/>
    <w:rsid w:val="00EE41E5"/>
    <w:rsid w:val="00EE500A"/>
    <w:rsid w:val="00EE5055"/>
    <w:rsid w:val="00EE5416"/>
    <w:rsid w:val="00EE6521"/>
    <w:rsid w:val="00EE7DDE"/>
    <w:rsid w:val="00EF01C7"/>
    <w:rsid w:val="00EF15FF"/>
    <w:rsid w:val="00EF2C86"/>
    <w:rsid w:val="00EF4977"/>
    <w:rsid w:val="00EF4C21"/>
    <w:rsid w:val="00EF67C1"/>
    <w:rsid w:val="00EF681E"/>
    <w:rsid w:val="00F008F1"/>
    <w:rsid w:val="00F014D7"/>
    <w:rsid w:val="00F03753"/>
    <w:rsid w:val="00F037CD"/>
    <w:rsid w:val="00F04459"/>
    <w:rsid w:val="00F04919"/>
    <w:rsid w:val="00F0794A"/>
    <w:rsid w:val="00F07A0B"/>
    <w:rsid w:val="00F11ABB"/>
    <w:rsid w:val="00F145CB"/>
    <w:rsid w:val="00F161E7"/>
    <w:rsid w:val="00F20497"/>
    <w:rsid w:val="00F21303"/>
    <w:rsid w:val="00F21833"/>
    <w:rsid w:val="00F2479D"/>
    <w:rsid w:val="00F2539D"/>
    <w:rsid w:val="00F256B2"/>
    <w:rsid w:val="00F26200"/>
    <w:rsid w:val="00F31DB2"/>
    <w:rsid w:val="00F34AE7"/>
    <w:rsid w:val="00F366B4"/>
    <w:rsid w:val="00F40F6B"/>
    <w:rsid w:val="00F41A02"/>
    <w:rsid w:val="00F42C59"/>
    <w:rsid w:val="00F43068"/>
    <w:rsid w:val="00F51150"/>
    <w:rsid w:val="00F52279"/>
    <w:rsid w:val="00F54175"/>
    <w:rsid w:val="00F55A0D"/>
    <w:rsid w:val="00F55E64"/>
    <w:rsid w:val="00F57DD4"/>
    <w:rsid w:val="00F60650"/>
    <w:rsid w:val="00F62BB8"/>
    <w:rsid w:val="00F63354"/>
    <w:rsid w:val="00F6373C"/>
    <w:rsid w:val="00F64E2C"/>
    <w:rsid w:val="00F6505C"/>
    <w:rsid w:val="00F65B6E"/>
    <w:rsid w:val="00F65F24"/>
    <w:rsid w:val="00F66997"/>
    <w:rsid w:val="00F67CEA"/>
    <w:rsid w:val="00F72DEB"/>
    <w:rsid w:val="00F77819"/>
    <w:rsid w:val="00F80003"/>
    <w:rsid w:val="00F80B17"/>
    <w:rsid w:val="00F81BC6"/>
    <w:rsid w:val="00F8260C"/>
    <w:rsid w:val="00F828AE"/>
    <w:rsid w:val="00F846C3"/>
    <w:rsid w:val="00F870C8"/>
    <w:rsid w:val="00F878BD"/>
    <w:rsid w:val="00F911ED"/>
    <w:rsid w:val="00F91819"/>
    <w:rsid w:val="00F91D94"/>
    <w:rsid w:val="00F9321A"/>
    <w:rsid w:val="00F9580A"/>
    <w:rsid w:val="00F9694A"/>
    <w:rsid w:val="00F96D5A"/>
    <w:rsid w:val="00F971CA"/>
    <w:rsid w:val="00F97387"/>
    <w:rsid w:val="00FA0E58"/>
    <w:rsid w:val="00FA0F6F"/>
    <w:rsid w:val="00FA2D77"/>
    <w:rsid w:val="00FA4F80"/>
    <w:rsid w:val="00FA70DE"/>
    <w:rsid w:val="00FA72AD"/>
    <w:rsid w:val="00FA7364"/>
    <w:rsid w:val="00FB080E"/>
    <w:rsid w:val="00FB3C5D"/>
    <w:rsid w:val="00FB3FDD"/>
    <w:rsid w:val="00FC5CC6"/>
    <w:rsid w:val="00FC6818"/>
    <w:rsid w:val="00FD4BE9"/>
    <w:rsid w:val="00FD7E38"/>
    <w:rsid w:val="00FE0FAA"/>
    <w:rsid w:val="00FE19A6"/>
    <w:rsid w:val="00FE40F0"/>
    <w:rsid w:val="00FE4345"/>
    <w:rsid w:val="00FE4D8A"/>
    <w:rsid w:val="00FF53A3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9BFA1A1-4DB4-4B71-8F6E-D60862DE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A52E7B"/>
    <w:pPr>
      <w:keepNext/>
      <w:tabs>
        <w:tab w:val="left" w:pos="4189"/>
      </w:tabs>
      <w:ind w:right="43"/>
      <w:jc w:val="both"/>
      <w:outlineLvl w:val="0"/>
    </w:pPr>
    <w:rPr>
      <w:b/>
      <w:i/>
      <w:sz w:val="52"/>
      <w:lang w:val="ro-RO"/>
    </w:rPr>
  </w:style>
  <w:style w:type="paragraph" w:styleId="Heading3">
    <w:name w:val="heading 3"/>
    <w:basedOn w:val="Normal"/>
    <w:next w:val="Normal"/>
    <w:link w:val="Heading3Char"/>
    <w:qFormat/>
    <w:rsid w:val="00A52E7B"/>
    <w:pPr>
      <w:keepNext/>
      <w:outlineLvl w:val="2"/>
    </w:pPr>
    <w:rPr>
      <w:b/>
      <w:sz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E7B"/>
    <w:rPr>
      <w:rFonts w:ascii="Times New Roman" w:eastAsia="Times New Roman" w:hAnsi="Times New Roman" w:cs="Times New Roman"/>
      <w:b/>
      <w:i/>
      <w:sz w:val="52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A52E7B"/>
    <w:rPr>
      <w:rFonts w:ascii="Times New Roman" w:eastAsia="Times New Roman" w:hAnsi="Times New Roman" w:cs="Times New Roman"/>
      <w:b/>
      <w:sz w:val="26"/>
      <w:szCs w:val="20"/>
      <w:lang w:eastAsia="ro-RO"/>
    </w:rPr>
  </w:style>
  <w:style w:type="paragraph" w:customStyle="1" w:styleId="ReturnAddress">
    <w:name w:val="Return Address"/>
    <w:basedOn w:val="Normal"/>
    <w:rsid w:val="00A52E7B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lang w:val="ro-RO" w:eastAsia="en-US"/>
    </w:rPr>
  </w:style>
  <w:style w:type="paragraph" w:styleId="Footer">
    <w:name w:val="footer"/>
    <w:basedOn w:val="Normal"/>
    <w:link w:val="FooterChar"/>
    <w:rsid w:val="00A52E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52E7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Hyperlink">
    <w:name w:val="Hyperlink"/>
    <w:rsid w:val="00A52E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7B"/>
    <w:rPr>
      <w:rFonts w:ascii="Segoe UI" w:eastAsia="Times New Roman" w:hAnsi="Segoe UI" w:cs="Segoe UI"/>
      <w:sz w:val="18"/>
      <w:szCs w:val="18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targujiu.ro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targuj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Vasile</dc:creator>
  <cp:keywords/>
  <dc:description/>
  <cp:lastModifiedBy>Ileana Vasile</cp:lastModifiedBy>
  <cp:revision>2</cp:revision>
  <cp:lastPrinted>2016-09-19T07:47:00Z</cp:lastPrinted>
  <dcterms:created xsi:type="dcterms:W3CDTF">2016-09-19T08:03:00Z</dcterms:created>
  <dcterms:modified xsi:type="dcterms:W3CDTF">2016-09-19T08:03:00Z</dcterms:modified>
</cp:coreProperties>
</file>